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ight="0" w:firstLine="0"/>
        <w:jc w:val="left"/>
        <w:rPr>
          <w:rFonts w:ascii="Times New Roman"/>
          <w:sz w:val="23"/>
        </w:rPr>
      </w:pPr>
    </w:p>
    <w:p>
      <w:pPr>
        <w:spacing w:before="117"/>
        <w:ind w:left="2316" w:right="22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4"/>
          <w:w w:val="108"/>
          <w:sz w:val="22"/>
        </w:rPr>
        <w:t>Y</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spacing w:before="12"/>
        <w:ind w:left="0" w:right="0" w:firstLine="0"/>
        <w:jc w:val="left"/>
        <w:rPr>
          <w:rFonts w:ascii="Palatino Linotype"/>
          <w:b/>
          <w:sz w:val="25"/>
        </w:rPr>
      </w:pPr>
    </w:p>
    <w:p>
      <w:pPr>
        <w:pStyle w:val="BodyText"/>
        <w:spacing w:line="235" w:lineRule="auto"/>
      </w:pPr>
      <w:r>
        <w:rPr/>
        <w:t>Baáy giôø, toaøn thaân Ñöùc Theá Toân phoùng ra aùnh saùng lôùn,  chieáu khaép caùc coõi Phaät töông ñöông soá caùt cuûa traêm ngaøn vaïn öùc soâng Haèng, roài xuaát ra aâm thanh vó ñaïi, tuyeân caùo heát thaûy chö Ñaïi Boà-taùt cuøng Thieân, Long, Quyû thaàn, Nhaân phi nhaân trong caùc coõi Phaät aáy:</w:t>
      </w:r>
    </w:p>
    <w:p>
      <w:pPr>
        <w:pStyle w:val="BodyText"/>
        <w:spacing w:line="235" w:lineRule="auto" w:before="33"/>
      </w:pPr>
      <w:r>
        <w:rPr/>
        <w:t>–Caùc ngöôøi haõy nghe, hoâm nay Nhö Lai seõ xöng tuïng taùn döông vieäc Ñaïi Boà-taùt Ñòa Taïng khaép trong theá giôùi möôøi phöông, ñaõ vaän    duïng söùc maïnh cuûa uy thaàn vaø  loøng Töø bi voâ cuøng vó ñaïi, khoâng theå   nghó baøn, cöùu vôùt hoä trì heát thaûy nhöõng keû toäi khoå. Sau khi Nhö Lai    nhaäp Nieát-baøn, caùc ngöôøi laø nhöõng Boà-taùt, Ñaïi só vaø Thieân, Long, Quyû thaàn haõy laøm moïi caùch maø kính giöõ kinh naøy, ñeå cho ai naáy ñeàu thöïc  hieän ñöôïc Nieát-baøn an</w:t>
      </w:r>
      <w:r>
        <w:rPr>
          <w:spacing w:val="14"/>
        </w:rPr>
        <w:t> </w:t>
      </w:r>
      <w:r>
        <w:rPr/>
        <w:t>vui.</w:t>
      </w:r>
    </w:p>
    <w:p>
      <w:pPr>
        <w:pStyle w:val="BodyText"/>
        <w:spacing w:line="235" w:lineRule="auto" w:before="34"/>
        <w:ind w:right="550"/>
      </w:pPr>
      <w:r>
        <w:rPr/>
        <w:t>Khi lôøi cuûa Ñöùc Theá Toân ñöôïc noùi  ra, trong phaùp hoäi coù  moät  vò Ñaïi Boà-taùt danh hieäu Phoå Quaûng, chaép tay cung kính</w:t>
      </w:r>
      <w:r>
        <w:rPr>
          <w:spacing w:val="53"/>
        </w:rPr>
        <w:t> </w:t>
      </w:r>
      <w:r>
        <w:rPr/>
        <w:t>thöa:</w:t>
      </w:r>
    </w:p>
    <w:p>
      <w:pPr>
        <w:pStyle w:val="BodyText"/>
        <w:spacing w:line="235" w:lineRule="auto" w:before="31"/>
      </w:pPr>
      <w:r>
        <w:rPr/>
        <w:t>–Baïch Theá Toân! Hoâm nay con thaáy Theá Toân xöng tuïng Boà-taùt Ñòa Taïng coù uy thaàn vaø Töø bi raát laø vó ñaïi khoâng theå nghó baøn, neân con thænh caàu Theá Toân, vì ñôøi vò lai, vì nhöõng ngöôøi trong thôøi kyø giaùo phaùp cuoái cuøng, noùi veà vieäc Boà-taùt Ñòa Taïng ñem laïi ích lôïi trong nhaân loaïi vaø    chö Thieân, luùc taïo nguyeân nhaân cuõng nhö luùc höôûng chòu  keát  quaû, ñeå taùm boä thieân long cuøng nhöõng keû trong vò lai bieát toân kính tieáp nhaän  huaán duï cuûa Theá</w:t>
      </w:r>
      <w:r>
        <w:rPr>
          <w:spacing w:val="18"/>
        </w:rPr>
        <w:t> </w:t>
      </w:r>
      <w:r>
        <w:rPr/>
        <w:t>Toân.</w:t>
      </w:r>
    </w:p>
    <w:p>
      <w:pPr>
        <w:pStyle w:val="BodyText"/>
        <w:spacing w:before="29"/>
        <w:ind w:left="1178" w:right="0" w:firstLine="0"/>
      </w:pPr>
      <w:r>
        <w:rPr/>
        <w:t>Ñöùc Theá Toân noùi:</w:t>
      </w:r>
    </w:p>
    <w:p>
      <w:pPr>
        <w:pStyle w:val="BodyText"/>
        <w:spacing w:line="237" w:lineRule="auto" w:before="25"/>
        <w:ind w:right="552"/>
      </w:pPr>
      <w:r>
        <w:rPr/>
        <w:t>–Naøy Ñaïi Boà-taùt Phoå Quaûng vaø caû boán chuùng! Haõy nghe cho kyõ, Nhö Lai seõ noùi sô löôïc cho caùc ngöôøi veà vieäc Boà-taùt Ñòa Taïng laøm lôïi   ích baèng caùch taïo ra phöôùc ñöùc trong nhaân loaïi vaø chö</w:t>
      </w:r>
      <w:r>
        <w:rPr>
          <w:spacing w:val="9"/>
        </w:rPr>
        <w:t> </w:t>
      </w:r>
      <w:r>
        <w:rPr/>
        <w:t>Thieân.</w:t>
      </w:r>
    </w:p>
    <w:p>
      <w:pPr>
        <w:pStyle w:val="BodyText"/>
        <w:spacing w:before="21"/>
        <w:ind w:left="1178" w:right="0" w:firstLine="0"/>
      </w:pPr>
      <w:r>
        <w:rPr/>
        <w:t>Ñaïi Boà-taùt Phoå Quaûng thöa:</w:t>
      </w:r>
    </w:p>
    <w:p>
      <w:pPr>
        <w:pStyle w:val="BodyText"/>
        <w:spacing w:line="237" w:lineRule="auto" w:before="28"/>
        <w:ind w:right="552"/>
      </w:pPr>
      <w:r>
        <w:rPr/>
        <w:t>–Baïch Theá Toân! Chuùng con xin tuaân lôøi Theá Toân, nguyeän muoán ñöôïc nghe.</w:t>
      </w:r>
    </w:p>
    <w:p>
      <w:pPr>
        <w:pStyle w:val="BodyText"/>
        <w:spacing w:before="22"/>
        <w:ind w:left="1178" w:right="0" w:firstLine="0"/>
      </w:pPr>
      <w:r>
        <w:rPr/>
        <w:t>Ñöùc Theá Toân daïy:</w:t>
      </w:r>
    </w:p>
    <w:p>
      <w:pPr>
        <w:pStyle w:val="BodyText"/>
        <w:spacing w:line="235" w:lineRule="auto" w:before="29"/>
      </w:pPr>
      <w:r>
        <w:rPr/>
        <w:t>–Naøy Ñaïi Boà-taùt Phoå Quaûng! Trong ñôøi vò lai, neáu coù thieän nam hay thieän nöõ naøo nghe danh hieäu cuûa Boà-taùt Ñòa Taïng maø chaép  tay,  xöng tuïng, leã baùi hay ngöôõng moä thì ngöôøi aáy sieâu thoaùt ñöôïc toäi maø ñaùng leõ phaûi chòu khoå trong ba möôi</w:t>
      </w:r>
      <w:r>
        <w:rPr>
          <w:spacing w:val="30"/>
        </w:rPr>
        <w:t> </w:t>
      </w:r>
      <w:r>
        <w:rPr/>
        <w:t>kieáp.</w:t>
      </w:r>
    </w:p>
    <w:p>
      <w:pPr>
        <w:pStyle w:val="BodyText"/>
        <w:spacing w:line="235" w:lineRule="auto" w:before="33"/>
        <w:ind w:right="552"/>
      </w:pPr>
      <w:r>
        <w:rPr/>
        <w:t>Naøy Phoå Quaûng! Neáu coù thieän nam, thieän nöõ naøo veõ hình töôïng  cuûa</w:t>
      </w:r>
      <w:r>
        <w:rPr>
          <w:spacing w:val="40"/>
        </w:rPr>
        <w:t> </w:t>
      </w:r>
      <w:r>
        <w:rPr/>
        <w:t>Boà-taùt</w:t>
      </w:r>
      <w:r>
        <w:rPr>
          <w:spacing w:val="39"/>
        </w:rPr>
        <w:t> </w:t>
      </w:r>
      <w:r>
        <w:rPr/>
        <w:t>Ñòa</w:t>
      </w:r>
      <w:r>
        <w:rPr>
          <w:spacing w:val="42"/>
        </w:rPr>
        <w:t> </w:t>
      </w:r>
      <w:r>
        <w:rPr/>
        <w:t>Taïng,</w:t>
      </w:r>
      <w:r>
        <w:rPr>
          <w:spacing w:val="39"/>
        </w:rPr>
        <w:t> </w:t>
      </w:r>
      <w:r>
        <w:rPr/>
        <w:t>hay</w:t>
      </w:r>
      <w:r>
        <w:rPr>
          <w:spacing w:val="42"/>
        </w:rPr>
        <w:t> </w:t>
      </w:r>
      <w:r>
        <w:rPr/>
        <w:t>taïc</w:t>
      </w:r>
      <w:r>
        <w:rPr>
          <w:spacing w:val="42"/>
        </w:rPr>
        <w:t> </w:t>
      </w:r>
      <w:r>
        <w:rPr/>
        <w:t>hình</w:t>
      </w:r>
      <w:r>
        <w:rPr>
          <w:spacing w:val="39"/>
        </w:rPr>
        <w:t> </w:t>
      </w:r>
      <w:r>
        <w:rPr/>
        <w:t>cuûa</w:t>
      </w:r>
      <w:r>
        <w:rPr>
          <w:spacing w:val="40"/>
        </w:rPr>
        <w:t> </w:t>
      </w:r>
      <w:r>
        <w:rPr/>
        <w:t>Boà-taùt</w:t>
      </w:r>
      <w:r>
        <w:rPr>
          <w:spacing w:val="41"/>
        </w:rPr>
        <w:t> </w:t>
      </w:r>
      <w:r>
        <w:rPr/>
        <w:t>Ñòa</w:t>
      </w:r>
      <w:r>
        <w:rPr>
          <w:spacing w:val="43"/>
        </w:rPr>
        <w:t> </w:t>
      </w:r>
      <w:r>
        <w:rPr/>
        <w:t>Taïng</w:t>
      </w:r>
      <w:r>
        <w:rPr>
          <w:spacing w:val="39"/>
        </w:rPr>
        <w:t> </w:t>
      </w:r>
      <w:r>
        <w:rPr/>
        <w:t>baèng</w:t>
      </w:r>
      <w:r>
        <w:rPr>
          <w:spacing w:val="42"/>
        </w:rPr>
        <w:t> </w:t>
      </w:r>
      <w:r>
        <w:rPr/>
        <w:t>ñaát</w:t>
      </w:r>
      <w:r>
        <w:rPr>
          <w:spacing w:val="39"/>
        </w:rPr>
        <w:t> </w:t>
      </w:r>
      <w:r>
        <w:rPr/>
        <w:t>ñaù,</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firstLine="0"/>
      </w:pPr>
      <w:r>
        <w:rPr/>
        <w:t>keo sôn, baïc vaøng, ñoàng saét, duø chæ ñeå moät laàn chieâm ngöôõng hay moät  laàn leã baùi thì keû ñoù vaãn ñöôïc traêm laàn sinh leân coõi trôøi Ñao-lôïi, trong   moät thôøi gian laâu daøi khoâng sa vaøo ñöôøng döõ. Giaû söû phöôùc baùo ôû coõi   trôøi ñaõ heát roài, phaûi sinh xuoáng nhaân gian thì cuõng vaãn coøn laøm quoác vöông khoâng maát lôïi ích lôùn</w:t>
      </w:r>
      <w:r>
        <w:rPr>
          <w:spacing w:val="26"/>
        </w:rPr>
        <w:t> </w:t>
      </w:r>
      <w:r>
        <w:rPr/>
        <w:t>lao.</w:t>
      </w:r>
    </w:p>
    <w:p>
      <w:pPr>
        <w:pStyle w:val="BodyText"/>
        <w:spacing w:line="235" w:lineRule="auto" w:before="32"/>
        <w:ind w:right="552"/>
      </w:pPr>
      <w:r>
        <w:rPr/>
        <w:t>Naøy Phoå Quaûng! Neáu coù nöõ nhaân naøo chaùn thaân nöõ nhaân, chí   thaønh cuùng döôøng Boà-taùt Ñòa Taïng baèng caùch veõ töôïng, hay ñuùc töôïng baèng ñaát ñaù, keo sôn, ñoàng saét, roài ngaøy naøo cuõng tinh taán cuùng döôøng caùc thöù nhö höông hoa, ñoà aên uoáng, quaàn aùo, gaám voùc, luïa laø, côø phöôùn, loïng baùu, tieàn cuûa, vaät baùu thì nöõ nhaân aáy, sau khi thoï heát thaân quaû baùo nöõ nhaân naøy roài, traêm ngaøn vaïn kieáp khoâng coøn sinh vaøo theá giôùi nöõ nhaân, huoáng chi phaûi thoï laïi thaân aáy. Ngoaïi tröø tröôøng hôïp vì Töø bi,  quyeát phaûi theä nguyeän laøm thaân nöõ nhaân ñeå hoùa ñoä keû khaùc. Thieän nöõ  aáy, nhôø söùc oai thaàn cuûa ñöùc Ñòa Taïng maø mình cuùng döôøng vaø nhôø söùc maïnh töø coâng ñöùc cuùng döôøng ñöùc Ñòa Taïng, neân traêm ngaøn vaïn kieáp khoâng coøn laøm thaân nöõ</w:t>
      </w:r>
      <w:r>
        <w:rPr>
          <w:spacing w:val="16"/>
        </w:rPr>
        <w:t> </w:t>
      </w:r>
      <w:r>
        <w:rPr/>
        <w:t>nöõa.</w:t>
      </w:r>
    </w:p>
    <w:p>
      <w:pPr>
        <w:pStyle w:val="BodyText"/>
        <w:spacing w:line="235" w:lineRule="auto" w:before="36"/>
      </w:pPr>
      <w:r>
        <w:rPr/>
        <w:t>Naøy Phoå Quaûng! Neáu coù nöõ nhaân naøo chaùn ngaùn  thaân  xaáu  xí nhieàu beänh hoaïn thì haõy ñeán tröôùc hình töôïng Boà-taùt Ñòa Taïng maø chí taâm chieâm ngöôõng, leã baùi. Laøm nhö vaäy daãu chæ moät thôøi gian ngaén, nöõ nhaân aáy ngaøn vaïn ñôøi seõ ñöôïc thaân töôùng maïo toaøn haûo, khoâng coøn nhöõng beänh hoaïn. Coøn neáu nöõ nhaân xaáu xí aáy khoâng chaùn ngaùn thaân nöõ thì trong traêm ngaøn vaïn öùc ñôøi thöôøng seõ ñöôïc laøm vöông nöõ, vöông phi, con gaùi cuûa teå töôùng, cuûa quyù toäc, cuûa ñaïi tröôûng giaû, sinh ra laø ñoan trang, töôùng maïo tuyeät haûo. Vì loøng chí thaønh chieâm ngöôõng, leã baùi ñöùc Ñòa Taïng maø ñöôïc phöôùc nhö</w:t>
      </w:r>
      <w:r>
        <w:rPr>
          <w:spacing w:val="24"/>
        </w:rPr>
        <w:t> </w:t>
      </w:r>
      <w:r>
        <w:rPr/>
        <w:t>vaäy.</w:t>
      </w:r>
    </w:p>
    <w:p>
      <w:pPr>
        <w:pStyle w:val="BodyText"/>
        <w:spacing w:line="235" w:lineRule="auto" w:before="34"/>
      </w:pPr>
      <w:r>
        <w:rPr/>
        <w:t>Naøy Phoå Quaûng! Neáu coù thieän nam, thieän nöõ naøo ñeán tröôùc hình töôïng Ñòa Taïng maø dieãn taáu aâm nhaïc, ca vònh, taùn döông, duøng höông hoa cuùng döôøng, laïi khuyeán khích moät ngöôøi cho ñeán nhieàu ngöôøi cuøng laøm nhö vaäy thì nhöõng ngöôøi aáy, trong hieän taïi cuõng nhö trong vò lai,   luoân luoân ñöôïc haøng traêm haøng ngaøn quyû thaàn ngaøy ñeâm hoä veä, khoâng  ñeå</w:t>
      </w:r>
      <w:r>
        <w:rPr>
          <w:spacing w:val="8"/>
        </w:rPr>
        <w:t> </w:t>
      </w:r>
      <w:r>
        <w:rPr/>
        <w:t>cho</w:t>
      </w:r>
      <w:r>
        <w:rPr>
          <w:spacing w:val="5"/>
        </w:rPr>
        <w:t> </w:t>
      </w:r>
      <w:r>
        <w:rPr/>
        <w:t>vieäc</w:t>
      </w:r>
      <w:r>
        <w:rPr>
          <w:spacing w:val="6"/>
        </w:rPr>
        <w:t> </w:t>
      </w:r>
      <w:r>
        <w:rPr/>
        <w:t>döõ</w:t>
      </w:r>
      <w:r>
        <w:rPr>
          <w:spacing w:val="8"/>
        </w:rPr>
        <w:t> </w:t>
      </w:r>
      <w:r>
        <w:rPr/>
        <w:t>loït</w:t>
      </w:r>
      <w:r>
        <w:rPr>
          <w:spacing w:val="6"/>
        </w:rPr>
        <w:t> </w:t>
      </w:r>
      <w:r>
        <w:rPr/>
        <w:t>vaøo</w:t>
      </w:r>
      <w:r>
        <w:rPr>
          <w:spacing w:val="6"/>
        </w:rPr>
        <w:t> </w:t>
      </w:r>
      <w:r>
        <w:rPr/>
        <w:t>tai</w:t>
      </w:r>
      <w:r>
        <w:rPr>
          <w:spacing w:val="8"/>
        </w:rPr>
        <w:t> </w:t>
      </w:r>
      <w:r>
        <w:rPr/>
        <w:t>hoï,</w:t>
      </w:r>
      <w:r>
        <w:rPr>
          <w:spacing w:val="8"/>
        </w:rPr>
        <w:t> </w:t>
      </w:r>
      <w:r>
        <w:rPr/>
        <w:t>huoáng</w:t>
      </w:r>
      <w:r>
        <w:rPr>
          <w:spacing w:val="6"/>
        </w:rPr>
        <w:t> </w:t>
      </w:r>
      <w:r>
        <w:rPr/>
        <w:t>chi</w:t>
      </w:r>
      <w:r>
        <w:rPr>
          <w:spacing w:val="8"/>
        </w:rPr>
        <w:t> </w:t>
      </w:r>
      <w:r>
        <w:rPr/>
        <w:t>laø</w:t>
      </w:r>
      <w:r>
        <w:rPr>
          <w:spacing w:val="8"/>
        </w:rPr>
        <w:t> </w:t>
      </w:r>
      <w:r>
        <w:rPr/>
        <w:t>ñeå</w:t>
      </w:r>
      <w:r>
        <w:rPr>
          <w:spacing w:val="6"/>
        </w:rPr>
        <w:t> </w:t>
      </w:r>
      <w:r>
        <w:rPr/>
        <w:t>hoï</w:t>
      </w:r>
      <w:r>
        <w:rPr>
          <w:spacing w:val="8"/>
        </w:rPr>
        <w:t> </w:t>
      </w:r>
      <w:r>
        <w:rPr/>
        <w:t>bò</w:t>
      </w:r>
      <w:r>
        <w:rPr>
          <w:spacing w:val="8"/>
        </w:rPr>
        <w:t> </w:t>
      </w:r>
      <w:r>
        <w:rPr/>
        <w:t>moïi</w:t>
      </w:r>
      <w:r>
        <w:rPr>
          <w:spacing w:val="5"/>
        </w:rPr>
        <w:t> </w:t>
      </w:r>
      <w:r>
        <w:rPr/>
        <w:t>söï</w:t>
      </w:r>
      <w:r>
        <w:rPr>
          <w:spacing w:val="5"/>
        </w:rPr>
        <w:t> </w:t>
      </w:r>
      <w:r>
        <w:rPr/>
        <w:t>ngang</w:t>
      </w:r>
      <w:r>
        <w:rPr>
          <w:spacing w:val="6"/>
        </w:rPr>
        <w:t> </w:t>
      </w:r>
      <w:r>
        <w:rPr/>
        <w:t>traùi.</w:t>
      </w:r>
    </w:p>
    <w:p>
      <w:pPr>
        <w:pStyle w:val="BodyText"/>
        <w:spacing w:line="235" w:lineRule="auto" w:before="35"/>
      </w:pPr>
      <w:r>
        <w:rPr/>
        <w:t>Naøy Phoå Quaûng! Trong ñôøi vò lai, neáu coù ngöôøi aùc, quyû aùc vaø thaàn aùc, thaáy thieän nam hay thieän nöõ naøo bieát quy y, toân kính, cuùng döôøng, xöng tuïng, chieâm ngöôõng hay leã baùi hình töôïng Boà-taùt Ñòa Taïng  maø  phaùt sinh loøng mæa mai, phæ baùng, cho laø vieäc voâ phöôùc vaø voâ ích, hoaëc nhe raêng ra maø cöôøi, hoaëc coâng kích sau löng, tröôùc maët, hoaëc loâi cuoán moät</w:t>
      </w:r>
      <w:r>
        <w:rPr>
          <w:spacing w:val="38"/>
        </w:rPr>
        <w:t> </w:t>
      </w:r>
      <w:r>
        <w:rPr/>
        <w:t>ngöôøi</w:t>
      </w:r>
      <w:r>
        <w:rPr>
          <w:spacing w:val="39"/>
        </w:rPr>
        <w:t> </w:t>
      </w:r>
      <w:r>
        <w:rPr/>
        <w:t>hay</w:t>
      </w:r>
      <w:r>
        <w:rPr>
          <w:spacing w:val="39"/>
        </w:rPr>
        <w:t> </w:t>
      </w:r>
      <w:r>
        <w:rPr/>
        <w:t>nhieàu</w:t>
      </w:r>
      <w:r>
        <w:rPr>
          <w:spacing w:val="39"/>
        </w:rPr>
        <w:t> </w:t>
      </w:r>
      <w:r>
        <w:rPr/>
        <w:t>ngöôøi</w:t>
      </w:r>
      <w:r>
        <w:rPr>
          <w:spacing w:val="39"/>
        </w:rPr>
        <w:t> </w:t>
      </w:r>
      <w:r>
        <w:rPr/>
        <w:t>chung</w:t>
      </w:r>
      <w:r>
        <w:rPr>
          <w:spacing w:val="39"/>
        </w:rPr>
        <w:t> </w:t>
      </w:r>
      <w:r>
        <w:rPr/>
        <w:t>nhau</w:t>
      </w:r>
      <w:r>
        <w:rPr>
          <w:spacing w:val="39"/>
        </w:rPr>
        <w:t> </w:t>
      </w:r>
      <w:r>
        <w:rPr/>
        <w:t>phæ</w:t>
      </w:r>
      <w:r>
        <w:rPr>
          <w:spacing w:val="39"/>
        </w:rPr>
        <w:t> </w:t>
      </w:r>
      <w:r>
        <w:rPr/>
        <w:t>baùng</w:t>
      </w:r>
      <w:r>
        <w:rPr>
          <w:spacing w:val="39"/>
        </w:rPr>
        <w:t> </w:t>
      </w:r>
      <w:r>
        <w:rPr/>
        <w:t>thì</w:t>
      </w:r>
      <w:r>
        <w:rPr>
          <w:spacing w:val="39"/>
        </w:rPr>
        <w:t> </w:t>
      </w:r>
      <w:r>
        <w:rPr/>
        <w:t>söï</w:t>
      </w:r>
      <w:r>
        <w:rPr>
          <w:spacing w:val="39"/>
        </w:rPr>
        <w:t> </w:t>
      </w:r>
      <w:r>
        <w:rPr/>
        <w:t>phæ</w:t>
      </w:r>
      <w:r>
        <w:rPr>
          <w:spacing w:val="38"/>
        </w:rPr>
        <w:t> </w:t>
      </w:r>
      <w:r>
        <w:rPr/>
        <w:t>baùng</w:t>
      </w:r>
      <w:r>
        <w:rPr>
          <w:spacing w:val="39"/>
        </w:rPr>
        <w:t> </w:t>
      </w:r>
      <w:r>
        <w:rPr/>
        <w:t>naøy,</w:t>
      </w:r>
    </w:p>
    <w:p>
      <w:pPr>
        <w:pStyle w:val="BodyText"/>
        <w:spacing w:before="102"/>
        <w:ind w:left="2316" w:right="169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firstLine="0"/>
      </w:pPr>
      <w:r>
        <w:rPr/>
        <w:t>daãu chæ trong moät laùt, keû phæ baùng aáy bò ñoïa vaøo ñòa nguïc. Khi chö Phaät   ôû Hieàn kieáp ñaõ nhaäp dieät caû roài, quaû khoå cuûa söï phæ baùng aáy laøm cho hoï vaãn coøn ôû trong ñòa nguïc A-tyø, chòu hình phaït raát naëng. Hieàn  kieáp  qua roài môùi ñöôïc laøm ngaï quyû, ngaøn kieáp sau ñoù môùi ñöôïc laøm suùc sinh,  ngaøn kieáp sau ñoù nöõa môùi ñöôïc laøm ngöôøi. Daãu ñöôïc laøm ngöôøi, nhöng laøm ngöôøi ngheøo naøn, heøn haï, caùc caên khoâng ñuû, phaàn nhieàu bò nghieäp  döõ</w:t>
      </w:r>
      <w:r>
        <w:rPr>
          <w:spacing w:val="6"/>
        </w:rPr>
        <w:t> </w:t>
      </w:r>
      <w:r>
        <w:rPr/>
        <w:t>trôû</w:t>
      </w:r>
      <w:r>
        <w:rPr>
          <w:spacing w:val="7"/>
        </w:rPr>
        <w:t> </w:t>
      </w:r>
      <w:r>
        <w:rPr/>
        <w:t>laïi</w:t>
      </w:r>
      <w:r>
        <w:rPr>
          <w:spacing w:val="3"/>
        </w:rPr>
        <w:t> </w:t>
      </w:r>
      <w:r>
        <w:rPr/>
        <w:t>keát</w:t>
      </w:r>
      <w:r>
        <w:rPr>
          <w:spacing w:val="7"/>
        </w:rPr>
        <w:t> </w:t>
      </w:r>
      <w:r>
        <w:rPr/>
        <w:t>nôi</w:t>
      </w:r>
      <w:r>
        <w:rPr>
          <w:spacing w:val="4"/>
        </w:rPr>
        <w:t> </w:t>
      </w:r>
      <w:r>
        <w:rPr/>
        <w:t>taâm</w:t>
      </w:r>
      <w:r>
        <w:rPr>
          <w:spacing w:val="7"/>
        </w:rPr>
        <w:t> </w:t>
      </w:r>
      <w:r>
        <w:rPr/>
        <w:t>lyù,</w:t>
      </w:r>
      <w:r>
        <w:rPr>
          <w:spacing w:val="7"/>
        </w:rPr>
        <w:t> </w:t>
      </w:r>
      <w:r>
        <w:rPr/>
        <w:t>neân</w:t>
      </w:r>
      <w:r>
        <w:rPr>
          <w:spacing w:val="6"/>
        </w:rPr>
        <w:t> </w:t>
      </w:r>
      <w:r>
        <w:rPr/>
        <w:t>khoâng</w:t>
      </w:r>
      <w:r>
        <w:rPr>
          <w:spacing w:val="7"/>
        </w:rPr>
        <w:t> </w:t>
      </w:r>
      <w:r>
        <w:rPr/>
        <w:t>bao</w:t>
      </w:r>
      <w:r>
        <w:rPr>
          <w:spacing w:val="7"/>
        </w:rPr>
        <w:t> </w:t>
      </w:r>
      <w:r>
        <w:rPr/>
        <w:t>laâu</w:t>
      </w:r>
      <w:r>
        <w:rPr>
          <w:spacing w:val="6"/>
        </w:rPr>
        <w:t> </w:t>
      </w:r>
      <w:r>
        <w:rPr/>
        <w:t>laïi</w:t>
      </w:r>
      <w:r>
        <w:rPr>
          <w:spacing w:val="3"/>
        </w:rPr>
        <w:t> </w:t>
      </w:r>
      <w:r>
        <w:rPr/>
        <w:t>sa</w:t>
      </w:r>
      <w:r>
        <w:rPr>
          <w:spacing w:val="7"/>
        </w:rPr>
        <w:t> </w:t>
      </w:r>
      <w:r>
        <w:rPr/>
        <w:t>vaøo</w:t>
      </w:r>
      <w:r>
        <w:rPr>
          <w:spacing w:val="7"/>
        </w:rPr>
        <w:t> </w:t>
      </w:r>
      <w:r>
        <w:rPr/>
        <w:t>ñöôøng</w:t>
      </w:r>
      <w:r>
        <w:rPr>
          <w:spacing w:val="7"/>
        </w:rPr>
        <w:t> </w:t>
      </w:r>
      <w:r>
        <w:rPr/>
        <w:t>döõ.</w:t>
      </w:r>
    </w:p>
    <w:p>
      <w:pPr>
        <w:pStyle w:val="BodyText"/>
        <w:spacing w:line="235" w:lineRule="auto" w:before="32"/>
        <w:ind w:right="552"/>
      </w:pPr>
      <w:r>
        <w:rPr/>
        <w:t>Naøy Phoå Quaûng! Phæ baùng söï cuùng döôøng Boà-taùt Ñòa Taïng cuûa ngöôøi khaùc maø coøn bò quaû khoå nhö vaäy, huoáng chi chính mình phæ baùng Boà-taùt Ñòa Taïng baèng nhöõng aùc kieán huûy</w:t>
      </w:r>
      <w:r>
        <w:rPr>
          <w:spacing w:val="37"/>
        </w:rPr>
        <w:t> </w:t>
      </w:r>
      <w:r>
        <w:rPr/>
        <w:t>dieät.</w:t>
      </w:r>
    </w:p>
    <w:p>
      <w:pPr>
        <w:pStyle w:val="BodyText"/>
        <w:spacing w:line="235" w:lineRule="auto" w:before="33"/>
      </w:pPr>
      <w:r>
        <w:rPr/>
        <w:t>Naøy Phoå Quaûng! Trong ñôøi vò lai, neáu coù ngöôøi nam hay ngöôøi nöõ naøo ñau oám lieät giöôøng moøn goái, caàu soáng khoâng ñöôïc, muoán cheát cuõng khoâng xong. Ban ñeâm moäng thaáy quyû döõ, thaáy baø con, thaáy  ñi  vaøo ñöôøng hieåm, thaáy laém söï kinh haõi, thaáy ñi vôùi quyû thaàn. Roài ngaøy thaùng daàn daø chuyeån thaønh lao beänh, trong giaác nguû keâu la thaûm thieát. Ñoù laø luùc ñang bò luaän ñònh veà nghieäp döõ, naëng nheï chöa quyeát, neân cheát ñaõ khoù maø laøm laønh caøng khoù hôn. Maét phaøm nam nöõ laøm sao roõ ñöôïc vieäc aáy. Vaäy thaân nhaân neân ñeán tröôùc töôïng Phaät hay  töôïng  Boà-taùt,  cao tieáng maø tuïng cho beänh nhaân moät bieán kinh naøy. Vaø cuõng neân ñem taøi saûn maø beänh nhaân voán luyeán tieác nhö y phuïc, ñoà quyù, ruoäng vöôøn, nhaø cöûa, ñeán tröôùc beänh nhaân, cao tieáng noùi roõ mình teân hoï nhö vaäy, xin vì beänh nhaân maø ñeán tröôùc kinh Phaät vaø töôïng Phaät ñem taøi saûn cuûa beänh nhaân cuùng döôøng kinh töôïng, hoaëc taïo töôïng Phaät hay töôïng Boà-taùt,   hoaëc laøm chuøa thaùp, hoaëc cuùng vaøo quyõ höông ñeøn, hoaëc cuùng döôøng taêng chuùng thöôøng truù. Haõy noùi ba laàn nhö vaäy cho beänh nhaân nghe vaø bieát. Giaû söû beänh nhaân yù thöùc ñaõ taøn, ñeán noãi hôi thôû ñaõ heát, cuõng vaãn moãi ngaøy cho ñeán baûy ngaøy, cao tieáng maø noùi vaø cao tieáng tuïng kinh. Nhö vaäy beänh nhaân aáy, sau khi cheát, nghieäp döõ ñaõ laøm daãu  naëng  ñeán nhö naêm toäi phaûi ñoaï vaøo nguïc Voâ giaùn ñi nöõa, cuõng vaãn thoaùt khoûi laâu daøi, sinh ra ôû ñaâu cuõng töï bieát ñôøi tröôùc cuûa mình. AÁy laø beänh nhaân    ñöôïc ngöôøi khaùc laøm cho maø hieäu quaû ñeán nhö vaäy, huoáng chi chính thieän nam hay thieän nöõ naøo töï sao cheùp kinh Ñòa Taïng, hoaëc khuyeân ngöôøi sao cheùp, töï ñaép veõ töôïng Ñòa Taïng hay khuyeân ngöôøi ñaép veõ thì keát quaû nhaän ñöôïc laø lôïi ích</w:t>
      </w:r>
      <w:r>
        <w:rPr>
          <w:spacing w:val="28"/>
        </w:rPr>
        <w:t> </w:t>
      </w:r>
      <w:r>
        <w:rPr/>
        <w:t>lôùn.</w:t>
      </w:r>
    </w:p>
    <w:p>
      <w:pPr>
        <w:pStyle w:val="BodyText"/>
        <w:spacing w:line="235" w:lineRule="auto" w:before="43"/>
      </w:pPr>
      <w:r>
        <w:rPr/>
        <w:t>Naøy Phoå Quaûng! Vì lyù do aáy, heã thaáy ai ñoïc hay tuïng kinh Ñòa Taïng, duø trong choác laùt xöng tuïng hay  toân kính  kinh  naøy, caùc ngöôøi cuõng phaûi vaän duïng traêm ngaøn phöông tieän, khuyeán khích cho hoï noã löïc ñöøng</w:t>
      </w:r>
      <w:r>
        <w:rPr>
          <w:spacing w:val="17"/>
        </w:rPr>
        <w:t> </w:t>
      </w:r>
      <w:r>
        <w:rPr/>
        <w:t>coù</w:t>
      </w:r>
      <w:r>
        <w:rPr>
          <w:spacing w:val="18"/>
        </w:rPr>
        <w:t> </w:t>
      </w:r>
      <w:r>
        <w:rPr/>
        <w:t>thoaùi</w:t>
      </w:r>
      <w:r>
        <w:rPr>
          <w:spacing w:val="17"/>
        </w:rPr>
        <w:t> </w:t>
      </w:r>
      <w:r>
        <w:rPr/>
        <w:t>chí</w:t>
      </w:r>
      <w:r>
        <w:rPr>
          <w:spacing w:val="17"/>
        </w:rPr>
        <w:t> </w:t>
      </w:r>
      <w:r>
        <w:rPr/>
        <w:t>thì</w:t>
      </w:r>
      <w:r>
        <w:rPr>
          <w:spacing w:val="16"/>
        </w:rPr>
        <w:t> </w:t>
      </w:r>
      <w:r>
        <w:rPr/>
        <w:t>quyeát</w:t>
      </w:r>
      <w:r>
        <w:rPr>
          <w:spacing w:val="17"/>
        </w:rPr>
        <w:t> </w:t>
      </w:r>
      <w:r>
        <w:rPr/>
        <w:t>chaéc</w:t>
      </w:r>
      <w:r>
        <w:rPr>
          <w:spacing w:val="18"/>
        </w:rPr>
        <w:t> </w:t>
      </w:r>
      <w:r>
        <w:rPr/>
        <w:t>trong</w:t>
      </w:r>
      <w:r>
        <w:rPr>
          <w:spacing w:val="18"/>
        </w:rPr>
        <w:t> </w:t>
      </w:r>
      <w:r>
        <w:rPr/>
        <w:t>hieän</w:t>
      </w:r>
      <w:r>
        <w:rPr>
          <w:spacing w:val="18"/>
        </w:rPr>
        <w:t> </w:t>
      </w:r>
      <w:r>
        <w:rPr/>
        <w:t>taïi</w:t>
      </w:r>
      <w:r>
        <w:rPr>
          <w:spacing w:val="14"/>
        </w:rPr>
        <w:t> </w:t>
      </w:r>
      <w:r>
        <w:rPr/>
        <w:t>cuõng</w:t>
      </w:r>
      <w:r>
        <w:rPr>
          <w:spacing w:val="18"/>
        </w:rPr>
        <w:t> </w:t>
      </w:r>
      <w:r>
        <w:rPr/>
        <w:t>nhö</w:t>
      </w:r>
      <w:r>
        <w:rPr>
          <w:spacing w:val="18"/>
        </w:rPr>
        <w:t> </w:t>
      </w:r>
      <w:r>
        <w:rPr/>
        <w:t>trong</w:t>
      </w:r>
      <w:r>
        <w:rPr>
          <w:spacing w:val="18"/>
        </w:rPr>
        <w:t> </w:t>
      </w:r>
      <w:r>
        <w:rPr/>
        <w:t>vò</w:t>
      </w:r>
      <w:r>
        <w:rPr>
          <w:spacing w:val="16"/>
        </w:rPr>
        <w:t> </w:t>
      </w:r>
      <w:r>
        <w:rPr/>
        <w:t>lai,</w:t>
      </w:r>
      <w:r>
        <w:rPr>
          <w:spacing w:val="18"/>
        </w:rPr>
        <w:t> </w:t>
      </w:r>
      <w:r>
        <w:rPr/>
        <w:t>hoï</w:t>
      </w:r>
    </w:p>
    <w:p>
      <w:pPr>
        <w:spacing w:after="0" w:line="235" w:lineRule="auto"/>
        <w:sectPr>
          <w:pgSz w:w="11910" w:h="16840"/>
          <w:pgMar w:header="874" w:footer="0" w:top="1180" w:bottom="280" w:left="1680" w:right="1680"/>
        </w:sectPr>
      </w:pPr>
    </w:p>
    <w:p>
      <w:pPr>
        <w:pStyle w:val="BodyText"/>
        <w:spacing w:line="313" w:lineRule="exact"/>
        <w:ind w:right="0" w:firstLine="0"/>
        <w:jc w:val="left"/>
      </w:pPr>
      <w:r>
        <w:rPr/>
        <w:t>seõ thöïc hieän ñöôïc ngaøn vaïn öùc coâng ñöùc khoâng theå nghó baøn.</w:t>
      </w:r>
    </w:p>
    <w:p>
      <w:pPr>
        <w:pStyle w:val="BodyText"/>
        <w:spacing w:line="235" w:lineRule="auto" w:before="27"/>
        <w:jc w:val="right"/>
      </w:pPr>
      <w:r>
        <w:rPr/>
        <w:t>Naøy Phoå Quaûng! Trong ñôøi vò lai, neáu coù nhöõng keû chieâm bao hay nguû say, thaáy caùc quyû thaàn vôùi bao nhieâu bieán daïng buoàn coù, khoùc coù,  raàu coù, than coù, sôï coù, haõi coù thì ñaáy toaøn laø cha meï, con caùi, anh em,   chò em, hay vôï choàng, baø con, trong quaù khöù moät ñôøi möôøi ñôøi hay traêm ñôøi ngaøn ñôøi, hieän ôû trong ñöôøng döõ maø chöa ñöôïc thoaùt khoûi, khoâng   bieát hy voïng vaøo ñaâu laøm phöôùc ñeå ñöôïc cöùu vôùt, neân hoï baùo moäng cho nhöõng keû baø con ruoät thòt trong quaù khöù, troâng mong laøm phöôùc ñeå cöùu  hoï thoaùt khoûi ñöôøng döõ. Naøy Phoå Quaûng! Caùc ngöôøi haõy vaän duïng thaàn löïc laøm cho nhöõng keû baø con ruoät thòt aáy bieát tìm ñeán tröôùc töôïng Phaät hay töôïng Boà-taùt, chí taâm töï tuïng kinh naøy hay cung thænh ngöôøi khaùc tuïng cho, soá löôïng phaûi ba bieán hay baûy bieán. Nhö vaäy, nhöõng keû baø    con coøn ôû trong ñöôøng döõ kia, heã tieáng tuïng kinh ñuû bieán chaám döùt thì   hoï</w:t>
      </w:r>
      <w:r>
        <w:rPr>
          <w:spacing w:val="9"/>
        </w:rPr>
        <w:t> </w:t>
      </w:r>
      <w:r>
        <w:rPr/>
        <w:t>cuõng</w:t>
      </w:r>
      <w:r>
        <w:rPr>
          <w:spacing w:val="9"/>
        </w:rPr>
        <w:t> </w:t>
      </w:r>
      <w:r>
        <w:rPr/>
        <w:t>ñöôïc</w:t>
      </w:r>
      <w:r>
        <w:rPr>
          <w:spacing w:val="7"/>
        </w:rPr>
        <w:t> </w:t>
      </w:r>
      <w:r>
        <w:rPr/>
        <w:t>sieâu</w:t>
      </w:r>
      <w:r>
        <w:rPr>
          <w:spacing w:val="9"/>
        </w:rPr>
        <w:t> </w:t>
      </w:r>
      <w:r>
        <w:rPr/>
        <w:t>thoaùt,</w:t>
      </w:r>
      <w:r>
        <w:rPr>
          <w:spacing w:val="10"/>
        </w:rPr>
        <w:t> </w:t>
      </w:r>
      <w:r>
        <w:rPr/>
        <w:t>moäng</w:t>
      </w:r>
      <w:r>
        <w:rPr>
          <w:spacing w:val="9"/>
        </w:rPr>
        <w:t> </w:t>
      </w:r>
      <w:r>
        <w:rPr/>
        <w:t>mò</w:t>
      </w:r>
      <w:r>
        <w:rPr>
          <w:spacing w:val="7"/>
        </w:rPr>
        <w:t> </w:t>
      </w:r>
      <w:r>
        <w:rPr/>
        <w:t>cuõng</w:t>
      </w:r>
      <w:r>
        <w:rPr>
          <w:spacing w:val="9"/>
        </w:rPr>
        <w:t> </w:t>
      </w:r>
      <w:r>
        <w:rPr/>
        <w:t>khoâng</w:t>
      </w:r>
      <w:r>
        <w:rPr>
          <w:spacing w:val="8"/>
        </w:rPr>
        <w:t> </w:t>
      </w:r>
      <w:r>
        <w:rPr/>
        <w:t>bao</w:t>
      </w:r>
      <w:r>
        <w:rPr>
          <w:spacing w:val="9"/>
        </w:rPr>
        <w:t> </w:t>
      </w:r>
      <w:r>
        <w:rPr/>
        <w:t>giôø</w:t>
      </w:r>
      <w:r>
        <w:rPr>
          <w:spacing w:val="7"/>
        </w:rPr>
        <w:t> </w:t>
      </w:r>
      <w:r>
        <w:rPr/>
        <w:t>coøn</w:t>
      </w:r>
      <w:r>
        <w:rPr>
          <w:spacing w:val="9"/>
        </w:rPr>
        <w:t> </w:t>
      </w:r>
      <w:r>
        <w:rPr/>
        <w:t>thaáy</w:t>
      </w:r>
      <w:r>
        <w:rPr>
          <w:spacing w:val="7"/>
        </w:rPr>
        <w:t> </w:t>
      </w:r>
      <w:r>
        <w:rPr/>
        <w:t>hoï</w:t>
      </w:r>
      <w:r>
        <w:rPr>
          <w:spacing w:val="10"/>
        </w:rPr>
        <w:t> </w:t>
      </w:r>
      <w:r>
        <w:rPr/>
        <w:t>nöõa.</w:t>
      </w:r>
    </w:p>
    <w:p>
      <w:pPr>
        <w:pStyle w:val="BodyText"/>
        <w:spacing w:line="235" w:lineRule="auto" w:before="38"/>
      </w:pPr>
      <w:r>
        <w:rPr/>
        <w:t>Naøy Phoå Quaûng! Trong ñôøi vò lai, neáu coù nhöõng keû thaáp keùm, ví nhö nhöõng ngöôøi laøm toâi tôù cho ñeán nhöõng ngöôøi khoâng coøn ñöôïc töï do,  yù thöùc veà nghieäp cuõ maø muoán saùm hoái thì haõy chí thaønh chieâm ngöôõng,  leã baùi hình töôïng Boà-taùt Ñòa Taïng vaø ít nhaát cuõng trong moät tuaàn baûy ngaøy, trì nieäm danh hieäu cuûa Boà-taùt cho ñöôïc vaïn bieán thì nhöõng ngöôøi aáy heát quaû baùo naøy roài, trong ngaøn vaïn ñôøi sau thöôøng sinh choã toân quyù, laïi khoâng coøn traûi qua quaû khoå ôû trong ba ñöôøng</w:t>
      </w:r>
      <w:r>
        <w:rPr>
          <w:spacing w:val="57"/>
        </w:rPr>
        <w:t> </w:t>
      </w:r>
      <w:r>
        <w:rPr/>
        <w:t>döõ.</w:t>
      </w:r>
    </w:p>
    <w:p>
      <w:pPr>
        <w:pStyle w:val="BodyText"/>
        <w:spacing w:line="235" w:lineRule="auto" w:before="35"/>
      </w:pPr>
      <w:r>
        <w:rPr/>
        <w:t>Naøy Phoå Quaûng! Trong ñôøi vò lai, taïi chaâu Dieâm-phuø naøy, Saùt-ñeá- lôïi hay Baø-la-moân, Tröôûng giaû, hay Cö só, moïi ngöôøi thuoäc chuûng toäc vaø saéc toäi khaùc nhau. Neáu coù con môùi sinh thì baát cöù nam hay nöõ, trong    moät tuaàn baûy ngaøy, haõy sôùm ñoïc tuïng cho chuùng baûn kinh khoâng theå  nghó baøn naøy, laïi trì nieäm cho chuùng danh hieäu cuûa Boà-taùt Ñòa Taïng ñuû  soá vaïn bieán. Nhö vaäy, nhöõng treû sô sinh aáy, baát cöù nam hay nöõ, neáu ñôøi tröôùc coù nghieäp döõ seõ chòu quaû khoå thì cuõng tieâu tan ñöôïc caû, yeân vui,   deã nuoâi, taêng theâm tuoåi thoï, neáu sinh ra do phöôùc ñöùc  thì caøng  haïnh phuùc vaø tuoåi thoï laïi caøng theâm</w:t>
      </w:r>
      <w:r>
        <w:rPr>
          <w:spacing w:val="31"/>
        </w:rPr>
        <w:t> </w:t>
      </w:r>
      <w:r>
        <w:rPr/>
        <w:t>leân.</w:t>
      </w:r>
    </w:p>
    <w:p>
      <w:pPr>
        <w:pStyle w:val="BodyText"/>
        <w:spacing w:line="235" w:lineRule="auto" w:before="34"/>
      </w:pPr>
      <w:r>
        <w:rPr/>
        <w:t>Naøy Phoå Quaûng! Trong ñôøi vò lai, moãi thaùng caùc ngaøy moàng moät, moàng taùm, möôøi boán, raèm, möôøi taùm, haêm ba, haêm boán, haêm taùm, haêm chín hay ba möôi, laø nhöõng ngaøy tra cöùu toäi aùc ñeå phaùn ñònh naëng nheï. Maø ngöôøi ôû phöông Nam coõi Dieâm-phuø thì moãi cöû ñoäng hay suy tö toaøn laø nghieäp, toaøn laø toäi, huoáng chi laïi coøn maëc yù saùt sinh, troäm cöôùp, taø daâm, voïng ngöõ, nghieäp döõ caû traêm caû ngaøn. Trong nhöõng ngaøy thaäp trai treân</w:t>
      </w:r>
      <w:r>
        <w:rPr>
          <w:spacing w:val="18"/>
        </w:rPr>
        <w:t> </w:t>
      </w:r>
      <w:r>
        <w:rPr/>
        <w:t>ñaây,</w:t>
      </w:r>
      <w:r>
        <w:rPr>
          <w:spacing w:val="15"/>
        </w:rPr>
        <w:t> </w:t>
      </w:r>
      <w:r>
        <w:rPr/>
        <w:t>neáu</w:t>
      </w:r>
      <w:r>
        <w:rPr>
          <w:spacing w:val="18"/>
        </w:rPr>
        <w:t> </w:t>
      </w:r>
      <w:r>
        <w:rPr/>
        <w:t>keû</w:t>
      </w:r>
      <w:r>
        <w:rPr>
          <w:spacing w:val="19"/>
        </w:rPr>
        <w:t> </w:t>
      </w:r>
      <w:r>
        <w:rPr/>
        <w:t>naøo</w:t>
      </w:r>
      <w:r>
        <w:rPr>
          <w:spacing w:val="18"/>
        </w:rPr>
        <w:t> </w:t>
      </w:r>
      <w:r>
        <w:rPr/>
        <w:t>bieát</w:t>
      </w:r>
      <w:r>
        <w:rPr>
          <w:spacing w:val="18"/>
        </w:rPr>
        <w:t> </w:t>
      </w:r>
      <w:r>
        <w:rPr/>
        <w:t>ñeán</w:t>
      </w:r>
      <w:r>
        <w:rPr>
          <w:spacing w:val="18"/>
        </w:rPr>
        <w:t> </w:t>
      </w:r>
      <w:r>
        <w:rPr/>
        <w:t>tröôùc</w:t>
      </w:r>
      <w:r>
        <w:rPr>
          <w:spacing w:val="18"/>
        </w:rPr>
        <w:t> </w:t>
      </w:r>
      <w:r>
        <w:rPr/>
        <w:t>töôïng</w:t>
      </w:r>
      <w:r>
        <w:rPr>
          <w:spacing w:val="19"/>
        </w:rPr>
        <w:t> </w:t>
      </w:r>
      <w:r>
        <w:rPr/>
        <w:t>Phaät,</w:t>
      </w:r>
      <w:r>
        <w:rPr>
          <w:spacing w:val="18"/>
        </w:rPr>
        <w:t> </w:t>
      </w:r>
      <w:r>
        <w:rPr/>
        <w:t>töôïng</w:t>
      </w:r>
      <w:r>
        <w:rPr>
          <w:spacing w:val="15"/>
        </w:rPr>
        <w:t> </w:t>
      </w:r>
      <w:r>
        <w:rPr/>
        <w:t>Boà-taùt</w:t>
      </w:r>
      <w:r>
        <w:rPr>
          <w:spacing w:val="18"/>
        </w:rPr>
        <w:t> </w:t>
      </w:r>
      <w:r>
        <w:rPr/>
        <w:t>hay</w:t>
      </w:r>
      <w:r>
        <w:rPr>
          <w:spacing w:val="18"/>
        </w:rPr>
        <w:t> </w:t>
      </w:r>
      <w:r>
        <w:rPr/>
        <w:t>töôïng</w:t>
      </w:r>
    </w:p>
    <w:p>
      <w:pPr>
        <w:pStyle w:val="BodyText"/>
        <w:spacing w:before="104"/>
        <w:ind w:left="2316" w:right="169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firstLine="0"/>
      </w:pPr>
      <w:r>
        <w:rPr/>
        <w:t>Hieàn thaùnh maø tuïng moät bieán kinh naøy thì khu vöïc ngöôøi aáy cö truù,  Ñoâng, Taây, Nam, Baéc chu vi moät traêm do-tuaàn, moïi tai naïn seõ khoâng   xaûy ra vaø nhaø ôû cuûa ngöôøi aáy baát cöù lôùn nhoû, töø hieän taïi ñeán vò lai, trong caû traêm caû ngaøn naêm ñeàu thoaùt haún khoûi ñöôøng döõ. Moãi ngaøy thaäp trai maø bieát tuïng kinh naøy moät bieán thì chæ moät vieäc aáy, ngay trong ñôøi naøy, cuõng ñaõ laøm cho caû nhaø khoâng coù tai hoïa, beänh taät, ñöôïc aên maëc sung tuùc.</w:t>
      </w:r>
    </w:p>
    <w:p>
      <w:pPr>
        <w:pStyle w:val="BodyText"/>
        <w:spacing w:line="235" w:lineRule="auto" w:before="32"/>
        <w:ind w:right="552"/>
      </w:pPr>
      <w:r>
        <w:rPr/>
        <w:t>Cho neân, naøy Phoå Quaûng! OÂng neân bieát: Boà-taùt Ñòa Taïng ñaõ duøng söùc oai thaàn vó ñaïi, ñeå laøm nhöõng söï ích lôïi cho ngöôøi ñaït ñeán soá löôïng traêm ngaøn vaïn öùc, khoâng theå noùi heát. Ñoái vôùi Boà-taùt Ñòa Taïng, ngöôøi ôû Dieâm-phuø laïi coù nhaân duyeân lôùn lao. Ngöôøi ôû ñaây nghe danh hieäu hay thaáy hình töôïng cuûa Boà-taùt, cho ñeán nghe kinh naøy daàu chæ ñöôïc ba chöõ hay naêm chöõ, hay moät caâu ñuû nghóa trong moät baøi keä thì hieän taïi ñaït  ñöôïc söï yeân vui vi dieäu, maø vò lai traêm ngaøn vaïn ñôøi luoân luoân ñöôïc    sinh</w:t>
      </w:r>
      <w:r>
        <w:rPr>
          <w:spacing w:val="6"/>
        </w:rPr>
        <w:t> </w:t>
      </w:r>
      <w:r>
        <w:rPr/>
        <w:t>ra</w:t>
      </w:r>
      <w:r>
        <w:rPr>
          <w:spacing w:val="8"/>
        </w:rPr>
        <w:t> </w:t>
      </w:r>
      <w:r>
        <w:rPr/>
        <w:t>trong</w:t>
      </w:r>
      <w:r>
        <w:rPr>
          <w:spacing w:val="7"/>
        </w:rPr>
        <w:t> </w:t>
      </w:r>
      <w:r>
        <w:rPr/>
        <w:t>nhaø</w:t>
      </w:r>
      <w:r>
        <w:rPr>
          <w:spacing w:val="6"/>
        </w:rPr>
        <w:t> </w:t>
      </w:r>
      <w:r>
        <w:rPr/>
        <w:t>toân</w:t>
      </w:r>
      <w:r>
        <w:rPr>
          <w:spacing w:val="7"/>
        </w:rPr>
        <w:t> </w:t>
      </w:r>
      <w:r>
        <w:rPr/>
        <w:t>quyù,</w:t>
      </w:r>
      <w:r>
        <w:rPr>
          <w:spacing w:val="7"/>
        </w:rPr>
        <w:t> </w:t>
      </w:r>
      <w:r>
        <w:rPr/>
        <w:t>töôùng</w:t>
      </w:r>
      <w:r>
        <w:rPr>
          <w:spacing w:val="4"/>
        </w:rPr>
        <w:t> </w:t>
      </w:r>
      <w:r>
        <w:rPr/>
        <w:t>maïo</w:t>
      </w:r>
      <w:r>
        <w:rPr>
          <w:spacing w:val="5"/>
        </w:rPr>
        <w:t> </w:t>
      </w:r>
      <w:r>
        <w:rPr/>
        <w:t>vaø</w:t>
      </w:r>
      <w:r>
        <w:rPr>
          <w:spacing w:val="6"/>
        </w:rPr>
        <w:t> </w:t>
      </w:r>
      <w:r>
        <w:rPr/>
        <w:t>taùnh</w:t>
      </w:r>
      <w:r>
        <w:rPr>
          <w:spacing w:val="7"/>
        </w:rPr>
        <w:t> </w:t>
      </w:r>
      <w:r>
        <w:rPr/>
        <w:t>tình</w:t>
      </w:r>
      <w:r>
        <w:rPr>
          <w:spacing w:val="7"/>
        </w:rPr>
        <w:t> </w:t>
      </w:r>
      <w:r>
        <w:rPr/>
        <w:t>ñeàu</w:t>
      </w:r>
      <w:r>
        <w:rPr>
          <w:spacing w:val="6"/>
        </w:rPr>
        <w:t> </w:t>
      </w:r>
      <w:r>
        <w:rPr/>
        <w:t>hoaøn</w:t>
      </w:r>
      <w:r>
        <w:rPr>
          <w:spacing w:val="5"/>
        </w:rPr>
        <w:t> </w:t>
      </w:r>
      <w:r>
        <w:rPr/>
        <w:t>haûo.</w:t>
      </w:r>
    </w:p>
    <w:p>
      <w:pPr>
        <w:pStyle w:val="BodyText"/>
        <w:spacing w:line="237" w:lineRule="auto" w:before="32"/>
      </w:pPr>
      <w:r>
        <w:rPr/>
        <w:t>Ñaïi Boà-taùt Phoå Quaûng nghe Ñöùc Theá Toân taùn döông vaø xöng tuïng Boà-taùt Ñòa Taïng roài, lieàn quyø xuoáng, chaép tay thöa:</w:t>
      </w:r>
    </w:p>
    <w:p>
      <w:pPr>
        <w:pStyle w:val="BodyText"/>
        <w:spacing w:line="235" w:lineRule="auto" w:before="29"/>
      </w:pPr>
      <w:r>
        <w:rPr/>
        <w:t>–Baïch Theá Toân! Töø laâu roài con ñaõ bieát vò Boà-taùt naøy coù thaàn löïc khoâng theå nghó baøn vaø nguyeän löïc vó ñaïi nhö Theá Toân daïy, nhöng vì con muoán laøm cho bao keû sau naøy bieát nhöõng söï ích lôïi coù ñöôïc töø thaàn löïc  vaø nguyeän löïc aáy, neân ñaõ thænh vaán Theá Toân. Con xin cung kính, tieáp nhaän nhöõng lôøi Theá Toân huaán</w:t>
      </w:r>
      <w:r>
        <w:rPr>
          <w:spacing w:val="25"/>
        </w:rPr>
        <w:t> </w:t>
      </w:r>
      <w:r>
        <w:rPr/>
        <w:t>duï.</w:t>
      </w:r>
    </w:p>
    <w:p>
      <w:pPr>
        <w:pStyle w:val="BodyText"/>
        <w:spacing w:line="237" w:lineRule="auto" w:before="30"/>
        <w:ind w:right="553"/>
      </w:pPr>
      <w:r>
        <w:rPr/>
        <w:t>Baïch Theá Toân! Kinh naøy goïi teân laø gì vaø daïy chuùng con truyeàn baù nhö theá naøo?</w:t>
      </w:r>
    </w:p>
    <w:p>
      <w:pPr>
        <w:pStyle w:val="BodyText"/>
        <w:spacing w:before="22"/>
        <w:ind w:left="1178" w:right="0" w:firstLine="0"/>
      </w:pPr>
      <w:r>
        <w:rPr/>
        <w:t>Ñöùc Theá Toân daïy Ñaïi Boà-taùt Phoå Quaûng:</w:t>
      </w:r>
    </w:p>
    <w:p>
      <w:pPr>
        <w:pStyle w:val="BodyText"/>
        <w:spacing w:line="235" w:lineRule="auto" w:before="30"/>
        <w:ind w:right="552"/>
      </w:pPr>
      <w:r>
        <w:rPr/>
        <w:t>–Kinh naøy coù ba danh hieäu: Coù theå mang teân laø Baûn Nguyeän cuûa Boà-taùt Ñòa Taïng, cuõng coù theå mang teân laø Baûn Haïnh cuûa Boà-taùt Ñòa Taïng, laïi coù theå mang teân laø Söùc Baûn Theä Cuûa Boà-taùt Ñòa Taïng. Caû ba danh hieäu aáy ñeàu caên cöù vaøo theä nguyeän troïng ñaïi vì lôïi ích cho chuùng sinh cuûa Boà-taùt Ñòa Taïng ñaõ phaùt ra töø bao kieáp laâu xa. Vì lyù do aáy, caùc ngöôøi hay y theo ñaïi nguyeän nhö vaäy maø truyeàn baù kinh</w:t>
      </w:r>
      <w:r>
        <w:rPr>
          <w:spacing w:val="5"/>
        </w:rPr>
        <w:t> </w:t>
      </w:r>
      <w:r>
        <w:rPr/>
        <w:t>naøy.</w:t>
      </w:r>
    </w:p>
    <w:p>
      <w:pPr>
        <w:pStyle w:val="BodyText"/>
        <w:spacing w:line="237" w:lineRule="auto" w:before="30"/>
        <w:ind w:right="553"/>
      </w:pPr>
      <w:r>
        <w:rPr/>
        <w:t>Ñaïi Boà-taùt Phoå Quaûng nghe Ñöùc Theá Toân huaán duï, chaép tay cung kính, laøm leã lui veà choã cuûa mình.</w:t>
      </w:r>
    </w:p>
    <w:p>
      <w:pPr>
        <w:pStyle w:val="BodyText"/>
        <w:spacing w:before="10"/>
        <w:ind w:left="0" w:right="0" w:firstLine="0"/>
        <w:jc w:val="left"/>
        <w:rPr>
          <w:sz w:val="10"/>
        </w:rPr>
      </w:pPr>
    </w:p>
    <w:p>
      <w:pPr>
        <w:pStyle w:val="BodyText"/>
        <w:spacing w:before="100"/>
        <w:ind w:left="53" w:right="0" w:firstLine="0"/>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7742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36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773184" filled="true" fillcolor="#000000" stroked="false">
          <v:fill type="solid"/>
          <w10:wrap type="none"/>
        </v:rect>
      </w:pict>
    </w:r>
    <w:r>
      <w:rPr/>
      <w:pict>
        <v:shape style="position:absolute;margin-left:222.440002pt;margin-top:42.68248pt;width:181.55pt;height:15.05pt;mso-position-horizontal-relative:page;mso-position-vertical-relative:page;z-index:-15772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- 06 412 QA-P06 Tháº¿ TÃ´n TuyÃªn DÆ°Æ¡ng-Ä’áº¡i Táº¡ng Bá»fi TÃ¡t Báº£n Nguyá»⁄n.docx</dc:title>
  <dcterms:created xsi:type="dcterms:W3CDTF">2021-03-10T11:49:39Z</dcterms:created>
  <dcterms:modified xsi:type="dcterms:W3CDTF">2021-03-10T11:49:39Z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